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8E14C" w14:textId="77777777" w:rsidR="00B955F1" w:rsidRDefault="00B955F1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14:paraId="5018E14D" w14:textId="77777777" w:rsidR="00DA6324" w:rsidRPr="00E82D70" w:rsidRDefault="00DA6324" w:rsidP="00DA6324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</w:t>
      </w:r>
      <w:r w:rsidR="00651B74">
        <w:rPr>
          <w:rFonts w:ascii="Arial" w:hAnsi="Arial" w:cs="Arial"/>
          <w:sz w:val="19"/>
          <w:szCs w:val="19"/>
        </w:rPr>
        <w:t xml:space="preserve">A4. </w:t>
      </w:r>
      <w:r w:rsidRPr="00E82D70">
        <w:rPr>
          <w:rFonts w:ascii="Arial" w:hAnsi="Arial" w:cs="Arial"/>
          <w:sz w:val="19"/>
          <w:szCs w:val="19"/>
        </w:rPr>
        <w:t xml:space="preserve">DECLARACIÓ DE </w:t>
      </w:r>
      <w:r>
        <w:rPr>
          <w:rFonts w:ascii="Arial" w:hAnsi="Arial" w:cs="Arial"/>
          <w:sz w:val="19"/>
          <w:szCs w:val="19"/>
        </w:rPr>
        <w:t>UTE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</w:t>
      </w:r>
    </w:p>
    <w:p w14:paraId="5018E14E" w14:textId="77777777" w:rsidR="00DA6324" w:rsidRPr="00E82D70" w:rsidRDefault="00F145B0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18E174" wp14:editId="5018E175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0795" r="5715" b="8255"/>
                <wp:wrapNone/>
                <wp:docPr id="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3B009" id="Line 10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frFAIAACo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JKYZ+s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14:paraId="5018E14F" w14:textId="77777777" w:rsidR="00DA6324" w:rsidRPr="00E82D70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0" w14:textId="77777777" w:rsidR="00DA6324" w:rsidRPr="00E82D70" w:rsidRDefault="00DA6324" w:rsidP="00DA632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5018E151" w14:textId="77777777" w:rsidR="00DA6324" w:rsidRPr="00E82D70" w:rsidRDefault="00DA6324" w:rsidP="00DA6324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5018E152" w14:textId="77777777" w:rsidR="00DA6324" w:rsidRPr="00806689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14:paraId="5018E153" w14:textId="77777777" w:rsidR="00DA6324" w:rsidRPr="00806689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14:paraId="5018E154" w14:textId="77777777" w:rsidR="00DA6324" w:rsidRPr="00DA6324" w:rsidRDefault="00DA6324" w:rsidP="00DA6324">
      <w:pPr>
        <w:keepNext/>
        <w:spacing w:line="240" w:lineRule="exact"/>
        <w:ind w:left="-70"/>
        <w:jc w:val="center"/>
        <w:outlineLvl w:val="0"/>
        <w:rPr>
          <w:rFonts w:ascii="Arial" w:hAnsi="Arial" w:cs="Arial"/>
          <w:b/>
          <w:bCs/>
          <w:sz w:val="19"/>
          <w:szCs w:val="19"/>
          <w:lang w:val="ca-ES"/>
        </w:rPr>
      </w:pPr>
    </w:p>
    <w:p w14:paraId="5018E155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5018E156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7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8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i</w:t>
      </w:r>
    </w:p>
    <w:p w14:paraId="5018E159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A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B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5018E15C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D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E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5F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Als efectes de complimen</w:t>
      </w:r>
      <w:r w:rsidR="0076733D">
        <w:rPr>
          <w:rFonts w:ascii="Arial" w:hAnsi="Arial" w:cs="Arial"/>
          <w:sz w:val="19"/>
          <w:szCs w:val="19"/>
          <w:lang w:val="ca-ES"/>
        </w:rPr>
        <w:t>tar el que disposa l’article 69.</w:t>
      </w:r>
      <w:r w:rsidRPr="00DA6324">
        <w:rPr>
          <w:rFonts w:ascii="Arial" w:hAnsi="Arial" w:cs="Arial"/>
          <w:sz w:val="19"/>
          <w:szCs w:val="19"/>
          <w:lang w:val="ca-ES"/>
        </w:rPr>
        <w:t>3 de la Llei 9/2017, de 8 de novembre, de Contractes del Sector Públic</w:t>
      </w:r>
    </w:p>
    <w:p w14:paraId="5018E160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1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2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DECLAREN:</w:t>
      </w:r>
    </w:p>
    <w:p w14:paraId="5018E163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4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5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Que assumeixen el compromís de constituir-se formalment en Unió Temporal d'empreses, amb les participacions respectives de ..............% y de ................% i que nomenen representant o apoderat únic de la unió amb poders bastants per exercitar els drets i complir les obligacions que del contracte es derivin fins a l'extinció del mateix al Sr ................</w:t>
      </w:r>
    </w:p>
    <w:p w14:paraId="5018E166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7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 xml:space="preserve">I com a prova de conformitat d'aquesta declaració ho signen els representants de cadascuna de les empreses. </w:t>
      </w:r>
    </w:p>
    <w:p w14:paraId="5018E168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9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A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B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C" w14:textId="77777777" w:rsidR="0076733D" w:rsidRDefault="0076733D" w:rsidP="0076733D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14:paraId="5018E16D" w14:textId="77777777"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018E16E" w14:textId="77777777" w:rsidR="00DA6324" w:rsidRP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018E16F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018E170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018E171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018E172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bookmarkEnd w:id="0"/>
    <w:bookmarkEnd w:id="1"/>
    <w:p w14:paraId="5018E173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sectPr w:rsidR="00DA6324" w:rsidSect="00B955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8E178" w14:textId="77777777" w:rsidR="00B67F8F" w:rsidRDefault="00B67F8F" w:rsidP="005967DD">
      <w:pPr>
        <w:pStyle w:val="Encabezado"/>
      </w:pPr>
      <w:r>
        <w:separator/>
      </w:r>
    </w:p>
  </w:endnote>
  <w:endnote w:type="continuationSeparator" w:id="0">
    <w:p w14:paraId="5018E179" w14:textId="77777777" w:rsidR="00B67F8F" w:rsidRDefault="00B67F8F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DFD3B" w14:textId="77777777" w:rsidR="004A7C60" w:rsidRDefault="004A7C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E17B" w14:textId="5396A82D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B1EBB" w14:textId="77777777" w:rsidR="004A7C60" w:rsidRDefault="004A7C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8E176" w14:textId="77777777" w:rsidR="00B67F8F" w:rsidRDefault="00B67F8F" w:rsidP="005967DD">
      <w:pPr>
        <w:pStyle w:val="Encabezado"/>
      </w:pPr>
      <w:r>
        <w:separator/>
      </w:r>
    </w:p>
  </w:footnote>
  <w:footnote w:type="continuationSeparator" w:id="0">
    <w:p w14:paraId="5018E177" w14:textId="77777777" w:rsidR="00B67F8F" w:rsidRDefault="00B67F8F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FD83A" w14:textId="77777777" w:rsidR="004A7C60" w:rsidRDefault="004A7C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E17A" w14:textId="77777777" w:rsidR="005967DD" w:rsidRPr="00E37FE5" w:rsidRDefault="00F145B0" w:rsidP="00E37FE5">
    <w:pPr>
      <w:pStyle w:val="Encabezado"/>
    </w:pPr>
    <w:r w:rsidRPr="00CB1615">
      <w:rPr>
        <w:noProof/>
        <w:lang w:val="es-ES"/>
      </w:rPr>
      <w:drawing>
        <wp:inline distT="0" distB="0" distL="0" distR="0" wp14:anchorId="5018E17C" wp14:editId="5018E17D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A35AA" w14:textId="77777777" w:rsidR="004A7C60" w:rsidRDefault="004A7C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4409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D17B1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0C4B"/>
    <w:rsid w:val="00364955"/>
    <w:rsid w:val="003676B3"/>
    <w:rsid w:val="003729F5"/>
    <w:rsid w:val="00390DB2"/>
    <w:rsid w:val="003C6035"/>
    <w:rsid w:val="003D5698"/>
    <w:rsid w:val="003E103B"/>
    <w:rsid w:val="003F1E26"/>
    <w:rsid w:val="003F34C4"/>
    <w:rsid w:val="004014B2"/>
    <w:rsid w:val="004254BD"/>
    <w:rsid w:val="00430319"/>
    <w:rsid w:val="00473EC4"/>
    <w:rsid w:val="00474507"/>
    <w:rsid w:val="004A5B0B"/>
    <w:rsid w:val="004A7C60"/>
    <w:rsid w:val="004B16F2"/>
    <w:rsid w:val="004B2E9D"/>
    <w:rsid w:val="004B7C62"/>
    <w:rsid w:val="004C1DEF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BC5"/>
    <w:rsid w:val="00607CF1"/>
    <w:rsid w:val="00611AD4"/>
    <w:rsid w:val="00644412"/>
    <w:rsid w:val="0064558E"/>
    <w:rsid w:val="00651B74"/>
    <w:rsid w:val="0065205C"/>
    <w:rsid w:val="00670774"/>
    <w:rsid w:val="00672F3E"/>
    <w:rsid w:val="00682994"/>
    <w:rsid w:val="006953D4"/>
    <w:rsid w:val="006A4A5C"/>
    <w:rsid w:val="006B6BD6"/>
    <w:rsid w:val="006D1FC6"/>
    <w:rsid w:val="006E1BB9"/>
    <w:rsid w:val="006E5577"/>
    <w:rsid w:val="006F3250"/>
    <w:rsid w:val="006F70A2"/>
    <w:rsid w:val="00724C1C"/>
    <w:rsid w:val="00731BF5"/>
    <w:rsid w:val="00752B06"/>
    <w:rsid w:val="00766787"/>
    <w:rsid w:val="0076733D"/>
    <w:rsid w:val="007839B4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314AB"/>
    <w:rsid w:val="0094033B"/>
    <w:rsid w:val="00946E18"/>
    <w:rsid w:val="0097543D"/>
    <w:rsid w:val="00995175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2A5F"/>
    <w:rsid w:val="00B35EED"/>
    <w:rsid w:val="00B37634"/>
    <w:rsid w:val="00B67F8F"/>
    <w:rsid w:val="00B764E5"/>
    <w:rsid w:val="00B804AE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B1615"/>
    <w:rsid w:val="00CC7921"/>
    <w:rsid w:val="00CD4099"/>
    <w:rsid w:val="00CF59A1"/>
    <w:rsid w:val="00D05573"/>
    <w:rsid w:val="00D12DD9"/>
    <w:rsid w:val="00D1737F"/>
    <w:rsid w:val="00D2485C"/>
    <w:rsid w:val="00D65C8E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7FE5"/>
    <w:rsid w:val="00E51F68"/>
    <w:rsid w:val="00E55567"/>
    <w:rsid w:val="00E65062"/>
    <w:rsid w:val="00E70AA2"/>
    <w:rsid w:val="00E82D70"/>
    <w:rsid w:val="00E86FC5"/>
    <w:rsid w:val="00E87F62"/>
    <w:rsid w:val="00EA0C49"/>
    <w:rsid w:val="00EA46A9"/>
    <w:rsid w:val="00EA7A9B"/>
    <w:rsid w:val="00EB055B"/>
    <w:rsid w:val="00ED4EE0"/>
    <w:rsid w:val="00EF466D"/>
    <w:rsid w:val="00EF7044"/>
    <w:rsid w:val="00F145B0"/>
    <w:rsid w:val="00F2014E"/>
    <w:rsid w:val="00F31D06"/>
    <w:rsid w:val="00FA0B29"/>
    <w:rsid w:val="00FA6704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5018E14A"/>
  <w15:chartTrackingRefBased/>
  <w15:docId w15:val="{767EC483-EE9A-4FED-9F91-D4681981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49CBD-0CD6-4A3F-86D0-1D9A369752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DB1D3F-7CE0-475E-B1DE-3491CB2FD93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5BEE24-DD24-4028-BEC4-A33A14808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ABCF73-4144-4087-9A45-928438A3D7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D4F2F0-8CA0-446A-AE5A-6A110E20A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35AB227-AEB0-42E1-AD4D-0C99EAC6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2024-02-07T09:52:00Z</dcterms:created>
  <dcterms:modified xsi:type="dcterms:W3CDTF">2026-04-07T10:44:00Z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78949000.0000000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464DZQEW6WJR-373865134-789490</vt:lpwstr>
  </property>
  <property fmtid="{D5CDD505-2E9C-101B-9397-08002B2CF9AE}" pid="6" name="_dlc_DocIdItemGuid">
    <vt:lpwstr>b44c3e25-a7f1-544a-b9f3-5d8bd703ee89</vt:lpwstr>
  </property>
  <property fmtid="{D5CDD505-2E9C-101B-9397-08002B2CF9AE}" pid="7" name="_dlc_DocIdUrl">
    <vt:lpwstr>https://consorciorg.sharepoint.com/sites/ARXIU/_layouts/15/DocIdRedir.aspx?ID=464DZQEW6WJR-373865134-789490, 464DZQEW6WJR-373865134-789490</vt:lpwstr>
  </property>
</Properties>
</file>